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8" w:rsidRDefault="00A57E5A" w:rsidP="00013D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7E5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5A0F1F" w:rsidRPr="0076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Профессиональный Синтез ИВО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578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24-25</w:t>
      </w:r>
      <w:r w:rsidR="00B06D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225EA">
        <w:rPr>
          <w:rFonts w:ascii="Times New Roman" w:hAnsi="Times New Roman" w:cs="Times New Roman"/>
          <w:b/>
          <w:sz w:val="24"/>
          <w:szCs w:val="24"/>
          <w:lang w:val="ru-RU"/>
        </w:rPr>
        <w:t>декабря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2016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Красноярск</w:t>
      </w:r>
    </w:p>
    <w:p w:rsidR="00C94132" w:rsidRPr="0076639B" w:rsidRDefault="00C94132" w:rsidP="00F43C6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Краткий конспект</w:t>
      </w:r>
      <w:r w:rsidR="000450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5A0F1F" w:rsidRDefault="005A0F1F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 часть</w:t>
      </w:r>
    </w:p>
    <w:p w:rsidR="00852520" w:rsidRPr="00CA737A" w:rsidRDefault="0085252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CA737A">
        <w:rPr>
          <w:rFonts w:ascii="Times New Roman" w:hAnsi="Times New Roman" w:cs="Times New Roman"/>
          <w:sz w:val="24"/>
          <w:szCs w:val="24"/>
          <w:lang w:val="ru-RU"/>
        </w:rPr>
        <w:t>00:00:00 – Главные темы</w:t>
      </w:r>
      <w:r w:rsidR="00CA737A" w:rsidRPr="00CA737A">
        <w:rPr>
          <w:rFonts w:ascii="Times New Roman" w:hAnsi="Times New Roman" w:cs="Times New Roman"/>
          <w:sz w:val="24"/>
          <w:szCs w:val="24"/>
          <w:lang w:val="ru-RU"/>
        </w:rPr>
        <w:t xml:space="preserve">: 32 Организации ИВО </w:t>
      </w:r>
    </w:p>
    <w:p w:rsidR="003571EA" w:rsidRDefault="00626CC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23A8B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323A8B">
        <w:rPr>
          <w:rFonts w:ascii="Times New Roman" w:hAnsi="Times New Roman" w:cs="Times New Roman"/>
          <w:sz w:val="24"/>
          <w:szCs w:val="24"/>
          <w:lang w:val="ru-RU"/>
        </w:rPr>
        <w:t>:06:3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323A8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A8B">
        <w:rPr>
          <w:rFonts w:ascii="Times New Roman" w:hAnsi="Times New Roman" w:cs="Times New Roman"/>
          <w:sz w:val="24"/>
          <w:szCs w:val="24"/>
          <w:lang w:val="ru-RU"/>
        </w:rPr>
        <w:t>У нас сегодня на Физике Планеты действуют всего две организации Ипостаси ИВО</w:t>
      </w:r>
      <w:r w:rsidR="003571EA">
        <w:rPr>
          <w:rFonts w:ascii="Times New Roman" w:hAnsi="Times New Roman" w:cs="Times New Roman"/>
          <w:sz w:val="24"/>
          <w:szCs w:val="24"/>
          <w:lang w:val="ru-RU"/>
        </w:rPr>
        <w:t>, из 32-х, это ИДИВО и Партия. Больше нету. А там, где двое во имя Отца, там Отец.</w:t>
      </w:r>
    </w:p>
    <w:p w:rsidR="00792825" w:rsidRDefault="007339E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9366BE">
        <w:rPr>
          <w:rFonts w:ascii="Times New Roman" w:hAnsi="Times New Roman" w:cs="Times New Roman"/>
          <w:sz w:val="24"/>
          <w:szCs w:val="24"/>
          <w:lang w:val="ru-RU"/>
        </w:rPr>
        <w:t>25:00 – Партия концентратор статусного роста.</w:t>
      </w:r>
      <w:r w:rsidR="007305E1">
        <w:rPr>
          <w:rFonts w:ascii="Times New Roman" w:hAnsi="Times New Roman" w:cs="Times New Roman"/>
          <w:sz w:val="24"/>
          <w:szCs w:val="24"/>
          <w:lang w:val="ru-RU"/>
        </w:rPr>
        <w:t xml:space="preserve"> Выйди на улицу и проверься Статусом.</w:t>
      </w:r>
    </w:p>
    <w:p w:rsidR="007305E1" w:rsidRDefault="0098687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EA340F">
        <w:rPr>
          <w:rFonts w:ascii="Times New Roman" w:hAnsi="Times New Roman" w:cs="Times New Roman"/>
          <w:sz w:val="24"/>
          <w:szCs w:val="24"/>
          <w:lang w:val="ru-RU"/>
        </w:rPr>
        <w:t>32:30 – Конкретные программы, которые реализуются в конкретной жизни</w:t>
      </w:r>
      <w:r w:rsidR="00A22CD2">
        <w:rPr>
          <w:rFonts w:ascii="Times New Roman" w:hAnsi="Times New Roman" w:cs="Times New Roman"/>
          <w:sz w:val="24"/>
          <w:szCs w:val="24"/>
          <w:lang w:val="ru-RU"/>
        </w:rPr>
        <w:t xml:space="preserve"> и вот это и называется Партия. </w:t>
      </w:r>
      <w:r w:rsidR="00AD3A3E">
        <w:rPr>
          <w:rFonts w:ascii="Times New Roman" w:hAnsi="Times New Roman" w:cs="Times New Roman"/>
          <w:sz w:val="24"/>
          <w:szCs w:val="24"/>
          <w:lang w:val="ru-RU"/>
        </w:rPr>
        <w:t>Партия — это</w:t>
      </w:r>
      <w:r w:rsidR="00A22CD2">
        <w:rPr>
          <w:rFonts w:ascii="Times New Roman" w:hAnsi="Times New Roman" w:cs="Times New Roman"/>
          <w:sz w:val="24"/>
          <w:szCs w:val="24"/>
          <w:lang w:val="ru-RU"/>
        </w:rPr>
        <w:t xml:space="preserve"> не какая-то абстрактная вещь где ты там чего-то там мнишь на идеологическую тему</w:t>
      </w:r>
      <w:r w:rsidR="00693239">
        <w:rPr>
          <w:rFonts w:ascii="Times New Roman" w:hAnsi="Times New Roman" w:cs="Times New Roman"/>
          <w:sz w:val="24"/>
          <w:szCs w:val="24"/>
          <w:lang w:val="ru-RU"/>
        </w:rPr>
        <w:t>, нет. Это конкретные дейс</w:t>
      </w:r>
      <w:r w:rsidR="00AD3A3E">
        <w:rPr>
          <w:rFonts w:ascii="Times New Roman" w:hAnsi="Times New Roman" w:cs="Times New Roman"/>
          <w:sz w:val="24"/>
          <w:szCs w:val="24"/>
          <w:lang w:val="ru-RU"/>
        </w:rPr>
        <w:t>твия, которые приводят к конкре</w:t>
      </w:r>
      <w:r w:rsidR="00693239">
        <w:rPr>
          <w:rFonts w:ascii="Times New Roman" w:hAnsi="Times New Roman" w:cs="Times New Roman"/>
          <w:sz w:val="24"/>
          <w:szCs w:val="24"/>
          <w:lang w:val="ru-RU"/>
        </w:rPr>
        <w:t>тным результатам</w:t>
      </w:r>
      <w:r w:rsidR="00AD3A3E">
        <w:rPr>
          <w:rFonts w:ascii="Times New Roman" w:hAnsi="Times New Roman" w:cs="Times New Roman"/>
          <w:sz w:val="24"/>
          <w:szCs w:val="24"/>
          <w:lang w:val="ru-RU"/>
        </w:rPr>
        <w:t xml:space="preserve"> и помогают развиваться Стране, Городу, Региону,</w:t>
      </w:r>
      <w:r w:rsidR="005C0608">
        <w:rPr>
          <w:rFonts w:ascii="Times New Roman" w:hAnsi="Times New Roman" w:cs="Times New Roman"/>
          <w:sz w:val="24"/>
          <w:szCs w:val="24"/>
          <w:lang w:val="ru-RU"/>
        </w:rPr>
        <w:t xml:space="preserve"> каждому из нас, нашим соседям Гражданам, по-разному.</w:t>
      </w:r>
    </w:p>
    <w:p w:rsidR="005C0608" w:rsidRDefault="00DA128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00:34:50 – </w:t>
      </w:r>
      <w:r w:rsidR="006D0FBE">
        <w:rPr>
          <w:rFonts w:ascii="Times New Roman" w:hAnsi="Times New Roman" w:cs="Times New Roman"/>
          <w:sz w:val="24"/>
          <w:szCs w:val="24"/>
          <w:lang w:val="ru-RU"/>
        </w:rPr>
        <w:t>Гражданин — 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внешняя реализация Человека</w:t>
      </w:r>
      <w:r w:rsidR="006D0FBE">
        <w:rPr>
          <w:rFonts w:ascii="Times New Roman" w:hAnsi="Times New Roman" w:cs="Times New Roman"/>
          <w:sz w:val="24"/>
          <w:szCs w:val="24"/>
          <w:lang w:val="ru-RU"/>
        </w:rPr>
        <w:t>. Человек при внешнем взаимодействии в социуме становится Гражданином.</w:t>
      </w:r>
    </w:p>
    <w:p w:rsidR="006D0FBE" w:rsidRDefault="00B225E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00:40:00 </w:t>
      </w:r>
      <w:r w:rsidR="0086728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728A">
        <w:rPr>
          <w:rFonts w:ascii="Times New Roman" w:hAnsi="Times New Roman" w:cs="Times New Roman"/>
          <w:sz w:val="24"/>
          <w:szCs w:val="24"/>
          <w:lang w:val="ru-RU"/>
        </w:rPr>
        <w:t>Главы Домов Отца начинают выражать соотве</w:t>
      </w:r>
      <w:r w:rsidR="008A466E">
        <w:rPr>
          <w:rFonts w:ascii="Times New Roman" w:hAnsi="Times New Roman" w:cs="Times New Roman"/>
          <w:sz w:val="24"/>
          <w:szCs w:val="24"/>
          <w:lang w:val="ru-RU"/>
        </w:rPr>
        <w:t xml:space="preserve">тствующие организацию </w:t>
      </w:r>
      <w:r w:rsidR="0013298B">
        <w:rPr>
          <w:rFonts w:ascii="Times New Roman" w:hAnsi="Times New Roman" w:cs="Times New Roman"/>
          <w:sz w:val="24"/>
          <w:szCs w:val="24"/>
          <w:lang w:val="ru-RU"/>
        </w:rPr>
        <w:t>своими Домами Отца.</w:t>
      </w:r>
    </w:p>
    <w:p w:rsidR="0013298B" w:rsidRDefault="0013298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00:47:50 – Наш следующий тренд, кроме всего прочего, кроме Дома и Партии</w:t>
      </w:r>
      <w:r w:rsidR="00446E1D">
        <w:rPr>
          <w:rFonts w:ascii="Times New Roman" w:hAnsi="Times New Roman" w:cs="Times New Roman"/>
          <w:sz w:val="24"/>
          <w:szCs w:val="24"/>
          <w:lang w:val="ru-RU"/>
        </w:rPr>
        <w:t>, разобраться с реализацией Иерархии.</w:t>
      </w:r>
    </w:p>
    <w:p w:rsidR="00446E1D" w:rsidRDefault="00446E1D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00:56:00 – </w:t>
      </w:r>
      <w:r w:rsidRPr="005E5FEC">
        <w:rPr>
          <w:rFonts w:ascii="Times New Roman" w:hAnsi="Times New Roman" w:cs="Times New Roman"/>
          <w:b/>
          <w:sz w:val="24"/>
          <w:szCs w:val="24"/>
          <w:lang w:val="ru-RU"/>
        </w:rPr>
        <w:t>Части наконец-таки устоялись</w:t>
      </w:r>
      <w:r w:rsidR="005E5FEC" w:rsidRPr="005E5FEC">
        <w:rPr>
          <w:rFonts w:ascii="Times New Roman" w:hAnsi="Times New Roman" w:cs="Times New Roman"/>
          <w:b/>
          <w:sz w:val="24"/>
          <w:szCs w:val="24"/>
          <w:lang w:val="ru-RU"/>
        </w:rPr>
        <w:t>. Проверка показала, что Части работают устойчиво</w:t>
      </w:r>
      <w:r w:rsidR="005E5FE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E5FEC" w:rsidRDefault="005E5FEC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 теперь их на здоровье, они окончательные.</w:t>
      </w:r>
    </w:p>
    <w:p w:rsidR="005E5FEC" w:rsidRDefault="00415F7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01:01:20 – ПРАКТИКА 1. </w:t>
      </w:r>
    </w:p>
    <w:p w:rsidR="00415F72" w:rsidRDefault="008311B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01:32:40 – Комментарии после практики.</w:t>
      </w:r>
    </w:p>
    <w:p w:rsidR="00A2786D" w:rsidRDefault="00D15113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862C68">
        <w:rPr>
          <w:rFonts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62C68">
        <w:rPr>
          <w:rFonts w:ascii="Times New Roman" w:hAnsi="Times New Roman" w:cs="Times New Roman"/>
          <w:sz w:val="24"/>
          <w:szCs w:val="24"/>
          <w:lang w:val="ru-RU"/>
        </w:rPr>
        <w:t xml:space="preserve">47:00 – </w:t>
      </w:r>
      <w:r w:rsidR="00B16602">
        <w:rPr>
          <w:rFonts w:ascii="Times New Roman" w:hAnsi="Times New Roman" w:cs="Times New Roman"/>
          <w:sz w:val="24"/>
          <w:szCs w:val="24"/>
          <w:lang w:val="ru-RU"/>
        </w:rPr>
        <w:t>Слово «</w:t>
      </w:r>
      <w:r w:rsidR="00862C68">
        <w:rPr>
          <w:rFonts w:ascii="Times New Roman" w:hAnsi="Times New Roman" w:cs="Times New Roman"/>
          <w:sz w:val="24"/>
          <w:szCs w:val="24"/>
          <w:lang w:val="ru-RU"/>
        </w:rPr>
        <w:t>Спецификация Синтеза» означает тот Синтез и Огонь, которые носите вы Служением в Подразделении</w:t>
      </w:r>
      <w:r w:rsidR="00E061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3726" w:rsidRDefault="00B1660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B16602">
        <w:rPr>
          <w:rFonts w:ascii="Times New Roman" w:hAnsi="Times New Roman" w:cs="Times New Roman"/>
          <w:b/>
          <w:sz w:val="24"/>
          <w:szCs w:val="24"/>
          <w:lang w:val="ru-RU"/>
        </w:rPr>
        <w:t>Требования для всех Служащих ИДИВО</w:t>
      </w:r>
    </w:p>
    <w:p w:rsidR="00E061F7" w:rsidRPr="00862C68" w:rsidRDefault="00FB3B56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02:10:00 – Любую практику начинать </w:t>
      </w:r>
      <w:r w:rsidR="001E113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вешью</w:t>
      </w:r>
      <w:proofErr w:type="spellEnd"/>
      <w:r w:rsidR="001E1136">
        <w:rPr>
          <w:rFonts w:ascii="Times New Roman" w:hAnsi="Times New Roman" w:cs="Times New Roman"/>
          <w:sz w:val="24"/>
          <w:szCs w:val="24"/>
          <w:lang w:val="ru-RU"/>
        </w:rPr>
        <w:t>» - насыщаться Синтезом. Нам просто не хватает физически теперь массы Синтеза. Перевести на такие практики всех Служащих</w:t>
      </w:r>
      <w:r w:rsidR="0044649F">
        <w:rPr>
          <w:rFonts w:ascii="Times New Roman" w:hAnsi="Times New Roman" w:cs="Times New Roman"/>
          <w:sz w:val="24"/>
          <w:szCs w:val="24"/>
          <w:lang w:val="ru-RU"/>
        </w:rPr>
        <w:t xml:space="preserve"> по всем Подразделениям.</w:t>
      </w:r>
    </w:p>
    <w:p w:rsidR="008311B5" w:rsidRPr="005E5FEC" w:rsidRDefault="003E2BF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02:13:00 –</w:t>
      </w:r>
      <w:r w:rsidR="00395324">
        <w:rPr>
          <w:rFonts w:ascii="Times New Roman" w:hAnsi="Times New Roman" w:cs="Times New Roman"/>
          <w:sz w:val="24"/>
          <w:szCs w:val="24"/>
          <w:lang w:val="ru-RU"/>
        </w:rPr>
        <w:t xml:space="preserve"> Насыщаемся Синтезом Владыки Кут Хуми, насыщаемся Синтезом Владыки вашего Служения.</w:t>
      </w:r>
    </w:p>
    <w:p w:rsidR="005C0608" w:rsidRDefault="0085252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02:25:</w:t>
      </w:r>
      <w:r w:rsidR="00CA737A">
        <w:rPr>
          <w:rFonts w:ascii="Times New Roman" w:hAnsi="Times New Roman" w:cs="Times New Roman"/>
          <w:sz w:val="24"/>
          <w:szCs w:val="24"/>
          <w:lang w:val="ru-RU"/>
        </w:rPr>
        <w:t>30 – В чём разница ИДИВО Владыки Кут Хуми и ИДИВО как 32-й организации ИВО?</w:t>
      </w:r>
    </w:p>
    <w:p w:rsidR="00CA737A" w:rsidRDefault="006E3C0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02:29:30 – Комментарии перед практикой</w:t>
      </w:r>
    </w:p>
    <w:p w:rsidR="006E3C0D" w:rsidRDefault="00EC0E9F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02:31:00 – </w:t>
      </w:r>
      <w:r w:rsidR="006E3C0D">
        <w:rPr>
          <w:rFonts w:ascii="Times New Roman" w:hAnsi="Times New Roman" w:cs="Times New Roman"/>
          <w:sz w:val="24"/>
          <w:szCs w:val="24"/>
          <w:lang w:val="ru-RU"/>
        </w:rPr>
        <w:t>ПРАКТИКА 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0E9F" w:rsidRDefault="00EC0E9F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02:55:00 – Комментарии после практики. </w:t>
      </w:r>
      <w:r w:rsidRPr="00EC0E9F">
        <w:rPr>
          <w:rFonts w:ascii="Times New Roman" w:hAnsi="Times New Roman" w:cs="Times New Roman"/>
          <w:b/>
          <w:sz w:val="24"/>
          <w:szCs w:val="24"/>
          <w:lang w:val="ru-RU"/>
        </w:rPr>
        <w:t>32 Организации ИВО</w:t>
      </w:r>
    </w:p>
    <w:p w:rsidR="00FB54AA" w:rsidRPr="001B4B2C" w:rsidRDefault="00FB54A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1B4B2C">
        <w:rPr>
          <w:rFonts w:ascii="Times New Roman" w:hAnsi="Times New Roman" w:cs="Times New Roman"/>
          <w:sz w:val="24"/>
          <w:szCs w:val="24"/>
          <w:lang w:val="ru-RU"/>
        </w:rPr>
        <w:t>03:02:00</w:t>
      </w:r>
      <w:r w:rsidR="008447A2" w:rsidRPr="001B4B2C">
        <w:rPr>
          <w:rFonts w:ascii="Times New Roman" w:hAnsi="Times New Roman" w:cs="Times New Roman"/>
          <w:sz w:val="24"/>
          <w:szCs w:val="24"/>
          <w:lang w:val="ru-RU"/>
        </w:rPr>
        <w:t xml:space="preserve"> – Вид подготовки ИВ Человека явлением ИВО идёт по двум параметрам:</w:t>
      </w:r>
    </w:p>
    <w:p w:rsidR="008447A2" w:rsidRPr="001B4B2C" w:rsidRDefault="008447A2" w:rsidP="008447A2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1B4B2C">
        <w:rPr>
          <w:rFonts w:ascii="Times New Roman" w:hAnsi="Times New Roman" w:cs="Times New Roman"/>
          <w:sz w:val="24"/>
          <w:szCs w:val="24"/>
          <w:lang w:val="ru-RU"/>
        </w:rPr>
        <w:t>Умение действовать Временем (реализовывать его собою)</w:t>
      </w:r>
    </w:p>
    <w:p w:rsidR="008447A2" w:rsidRPr="001B4B2C" w:rsidRDefault="008447A2" w:rsidP="008447A2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1B4B2C">
        <w:rPr>
          <w:rFonts w:ascii="Times New Roman" w:hAnsi="Times New Roman" w:cs="Times New Roman"/>
          <w:sz w:val="24"/>
          <w:szCs w:val="24"/>
          <w:lang w:val="ru-RU"/>
        </w:rPr>
        <w:t xml:space="preserve">Умение творить </w:t>
      </w:r>
      <w:proofErr w:type="spellStart"/>
      <w:r w:rsidRPr="001B4B2C">
        <w:rPr>
          <w:rFonts w:ascii="Times New Roman" w:hAnsi="Times New Roman" w:cs="Times New Roman"/>
          <w:sz w:val="24"/>
          <w:szCs w:val="24"/>
          <w:lang w:val="ru-RU"/>
        </w:rPr>
        <w:t>ИВОтцом</w:t>
      </w:r>
      <w:proofErr w:type="spellEnd"/>
    </w:p>
    <w:p w:rsidR="001B4B2C" w:rsidRPr="001B4B2C" w:rsidRDefault="001B4B2C" w:rsidP="001B4B2C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1B4B2C">
        <w:rPr>
          <w:rFonts w:ascii="Times New Roman" w:hAnsi="Times New Roman" w:cs="Times New Roman"/>
          <w:sz w:val="24"/>
          <w:szCs w:val="24"/>
          <w:lang w:val="ru-RU"/>
        </w:rPr>
        <w:t>03:05:00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44978">
        <w:rPr>
          <w:rFonts w:ascii="Times New Roman" w:hAnsi="Times New Roman" w:cs="Times New Roman"/>
          <w:sz w:val="24"/>
          <w:szCs w:val="24"/>
          <w:lang w:val="ru-RU"/>
        </w:rPr>
        <w:t xml:space="preserve">Нет Любви – отсутствует синтез присутствий. Сколько у вас Любви, </w:t>
      </w:r>
      <w:r w:rsidR="00A444CE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A44978">
        <w:rPr>
          <w:rFonts w:ascii="Times New Roman" w:hAnsi="Times New Roman" w:cs="Times New Roman"/>
          <w:sz w:val="24"/>
          <w:szCs w:val="24"/>
          <w:lang w:val="ru-RU"/>
        </w:rPr>
        <w:t xml:space="preserve"> синтезировать количеством этой Любви необходимое количество присутствий?</w:t>
      </w:r>
    </w:p>
    <w:p w:rsidR="00EC0E9F" w:rsidRDefault="00590CD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03:32:00</w:t>
      </w:r>
      <w:r w:rsidR="00F13A5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C1526">
        <w:rPr>
          <w:rFonts w:ascii="Times New Roman" w:hAnsi="Times New Roman" w:cs="Times New Roman"/>
          <w:sz w:val="24"/>
          <w:szCs w:val="24"/>
          <w:lang w:val="ru-RU"/>
        </w:rPr>
        <w:t xml:space="preserve">Без Воскрешения </w:t>
      </w:r>
      <w:r w:rsidR="00651AF9">
        <w:rPr>
          <w:rFonts w:ascii="Times New Roman" w:hAnsi="Times New Roman" w:cs="Times New Roman"/>
          <w:sz w:val="24"/>
          <w:szCs w:val="24"/>
          <w:lang w:val="ru-RU"/>
        </w:rPr>
        <w:t>часть,</w:t>
      </w:r>
      <w:r w:rsidR="002C1526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развивающаяся в нас не становиться реально действующей или естественно действующей</w:t>
      </w:r>
      <w:r w:rsidR="00651A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AF9" w:rsidRDefault="007E786F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03:40:00 – Комментарии перед практикой.</w:t>
      </w:r>
    </w:p>
    <w:p w:rsidR="007E786F" w:rsidRDefault="00C7415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03:41:15 – ПРАКТИКА 3. Стяжание 32-х Организации ИВО</w:t>
      </w:r>
    </w:p>
    <w:p w:rsidR="00C7415D" w:rsidRDefault="00C7415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04:00:30 – Комментарии после практики</w:t>
      </w:r>
    </w:p>
    <w:p w:rsidR="00C7415D" w:rsidRPr="00677447" w:rsidRDefault="00C777C5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7744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</w:p>
    <w:p w:rsidR="00C777C5" w:rsidRDefault="00A475E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00:00:00 – Время.</w:t>
      </w:r>
      <w:r w:rsidR="00AF3B48">
        <w:rPr>
          <w:rFonts w:ascii="Times New Roman" w:hAnsi="Times New Roman" w:cs="Times New Roman"/>
          <w:sz w:val="24"/>
          <w:szCs w:val="24"/>
          <w:lang w:val="ru-RU"/>
        </w:rPr>
        <w:t xml:space="preserve"> У каждой Части своё время.</w:t>
      </w:r>
      <w:r w:rsidR="00F37B07">
        <w:rPr>
          <w:rFonts w:ascii="Times New Roman" w:hAnsi="Times New Roman" w:cs="Times New Roman"/>
          <w:sz w:val="24"/>
          <w:szCs w:val="24"/>
          <w:lang w:val="ru-RU"/>
        </w:rPr>
        <w:t xml:space="preserve"> Нам устанавливают 256-мерное время по 256-ти Частям. Как мы можем развернуть это 256-мерное время вокруг нас?</w:t>
      </w:r>
    </w:p>
    <w:p w:rsidR="00F37B07" w:rsidRDefault="00033DE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00:14:30 – </w:t>
      </w:r>
      <w:r w:rsidR="00010741">
        <w:rPr>
          <w:rFonts w:ascii="Times New Roman" w:hAnsi="Times New Roman" w:cs="Times New Roman"/>
          <w:sz w:val="24"/>
          <w:szCs w:val="24"/>
          <w:lang w:val="ru-RU"/>
        </w:rPr>
        <w:t xml:space="preserve">Смысл Синтеза </w:t>
      </w:r>
      <w:proofErr w:type="spellStart"/>
      <w:r w:rsidR="00010741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proofErr w:type="spellEnd"/>
      <w:r w:rsidR="00010741">
        <w:rPr>
          <w:rFonts w:ascii="Times New Roman" w:hAnsi="Times New Roman" w:cs="Times New Roman"/>
          <w:sz w:val="24"/>
          <w:szCs w:val="24"/>
          <w:lang w:val="ru-RU"/>
        </w:rPr>
        <w:t xml:space="preserve"> у Владыки Кут Хуми это активация одномомент</w:t>
      </w:r>
      <w:r w:rsidR="00D83B62">
        <w:rPr>
          <w:rFonts w:ascii="Times New Roman" w:hAnsi="Times New Roman" w:cs="Times New Roman"/>
          <w:sz w:val="24"/>
          <w:szCs w:val="24"/>
          <w:lang w:val="ru-RU"/>
        </w:rPr>
        <w:t xml:space="preserve">но и </w:t>
      </w:r>
      <w:r w:rsidR="00B05452">
        <w:rPr>
          <w:rFonts w:ascii="Times New Roman" w:hAnsi="Times New Roman" w:cs="Times New Roman"/>
          <w:sz w:val="24"/>
          <w:szCs w:val="24"/>
          <w:lang w:val="ru-RU"/>
        </w:rPr>
        <w:t>внутреннего,</w:t>
      </w:r>
      <w:r w:rsidR="00D83B62">
        <w:rPr>
          <w:rFonts w:ascii="Times New Roman" w:hAnsi="Times New Roman" w:cs="Times New Roman"/>
          <w:sz w:val="24"/>
          <w:szCs w:val="24"/>
          <w:lang w:val="ru-RU"/>
        </w:rPr>
        <w:t xml:space="preserve"> и внешнего</w:t>
      </w:r>
    </w:p>
    <w:p w:rsidR="00F37B07" w:rsidRDefault="00D83B6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00:22:00 – ПРАКТИКА 4.</w:t>
      </w:r>
    </w:p>
    <w:p w:rsidR="00D83B62" w:rsidRDefault="00D83B6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00:40:20 – Комментарии после практики</w:t>
      </w:r>
      <w:r w:rsidR="007617DE">
        <w:rPr>
          <w:rFonts w:ascii="Times New Roman" w:hAnsi="Times New Roman" w:cs="Times New Roman"/>
          <w:sz w:val="24"/>
          <w:szCs w:val="24"/>
          <w:lang w:val="ru-RU"/>
        </w:rPr>
        <w:t>. Что есть время?</w:t>
      </w:r>
    </w:p>
    <w:p w:rsidR="007617DE" w:rsidRDefault="007617D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00:46:00 – Время заводит Части.</w:t>
      </w:r>
    </w:p>
    <w:p w:rsidR="007617DE" w:rsidRDefault="00BC5F0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00:55:00 – </w:t>
      </w:r>
      <w:r w:rsidR="002455EE">
        <w:rPr>
          <w:rFonts w:ascii="Times New Roman" w:hAnsi="Times New Roman" w:cs="Times New Roman"/>
          <w:sz w:val="24"/>
          <w:szCs w:val="24"/>
          <w:lang w:val="ru-RU"/>
        </w:rPr>
        <w:t>Время – это самоорганизация</w:t>
      </w:r>
      <w:r w:rsidR="009150B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9150B7">
        <w:rPr>
          <w:rFonts w:ascii="Times New Roman" w:hAnsi="Times New Roman" w:cs="Times New Roman"/>
          <w:sz w:val="24"/>
          <w:szCs w:val="24"/>
          <w:lang w:val="ru-RU"/>
        </w:rPr>
        <w:t>взаимоорганизация</w:t>
      </w:r>
      <w:proofErr w:type="spellEnd"/>
      <w:r w:rsidR="00915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5EE">
        <w:rPr>
          <w:rFonts w:ascii="Times New Roman" w:hAnsi="Times New Roman" w:cs="Times New Roman"/>
          <w:sz w:val="24"/>
          <w:szCs w:val="24"/>
          <w:lang w:val="ru-RU"/>
        </w:rPr>
        <w:t xml:space="preserve">Начал Творения </w:t>
      </w:r>
      <w:r w:rsidR="009F1AB1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proofErr w:type="spellStart"/>
      <w:r w:rsidR="009F1AB1">
        <w:rPr>
          <w:rFonts w:ascii="Times New Roman" w:hAnsi="Times New Roman" w:cs="Times New Roman"/>
          <w:sz w:val="24"/>
          <w:szCs w:val="24"/>
          <w:lang w:val="ru-RU"/>
        </w:rPr>
        <w:t>компактифицируются</w:t>
      </w:r>
      <w:proofErr w:type="spellEnd"/>
      <w:r w:rsidR="009F1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5EE">
        <w:rPr>
          <w:rFonts w:ascii="Times New Roman" w:hAnsi="Times New Roman" w:cs="Times New Roman"/>
          <w:sz w:val="24"/>
          <w:szCs w:val="24"/>
          <w:lang w:val="ru-RU"/>
        </w:rPr>
        <w:t xml:space="preserve">между собой </w:t>
      </w:r>
      <w:r w:rsidR="00452D39">
        <w:rPr>
          <w:rFonts w:ascii="Times New Roman" w:hAnsi="Times New Roman" w:cs="Times New Roman"/>
          <w:sz w:val="24"/>
          <w:szCs w:val="24"/>
          <w:lang w:val="ru-RU"/>
        </w:rPr>
        <w:t>создавая определённые парадоксы временных выражений.</w:t>
      </w:r>
    </w:p>
    <w:p w:rsidR="00452D39" w:rsidRDefault="00452D3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00:56:30 – Что такое Начало?</w:t>
      </w:r>
    </w:p>
    <w:p w:rsidR="00452D39" w:rsidRDefault="0089425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01:18:30 – Что такое Эпоха?</w:t>
      </w:r>
    </w:p>
    <w:p w:rsidR="00894259" w:rsidRDefault="0089425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01:27:00 – Точка Сингулярности</w:t>
      </w:r>
    </w:p>
    <w:p w:rsidR="00894259" w:rsidRDefault="0036514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01:44:00 – ПРАКТИКА 5.</w:t>
      </w:r>
    </w:p>
    <w:p w:rsidR="00365148" w:rsidRDefault="0036514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02:12:00 – Комментарии после практики</w:t>
      </w:r>
      <w:r w:rsidR="00E7717F">
        <w:rPr>
          <w:rFonts w:ascii="Times New Roman" w:hAnsi="Times New Roman" w:cs="Times New Roman"/>
          <w:sz w:val="24"/>
          <w:szCs w:val="24"/>
          <w:lang w:val="ru-RU"/>
        </w:rPr>
        <w:t>. План Творения. Рекомендации стяжать План Творения Должности, Статуса на год.</w:t>
      </w:r>
    </w:p>
    <w:p w:rsidR="00E7717F" w:rsidRPr="007E125F" w:rsidRDefault="00B05452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02:31:00 – На новый год</w:t>
      </w:r>
      <w:r w:rsidR="0080757E">
        <w:rPr>
          <w:rFonts w:ascii="Times New Roman" w:hAnsi="Times New Roman" w:cs="Times New Roman"/>
          <w:sz w:val="24"/>
          <w:szCs w:val="24"/>
          <w:lang w:val="ru-RU"/>
        </w:rPr>
        <w:t xml:space="preserve"> будет категорически другое время</w:t>
      </w:r>
      <w:r w:rsidR="007E12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E125F" w:rsidRPr="007E125F">
        <w:rPr>
          <w:rFonts w:ascii="Times New Roman" w:hAnsi="Times New Roman" w:cs="Times New Roman"/>
          <w:b/>
          <w:sz w:val="24"/>
          <w:szCs w:val="24"/>
          <w:lang w:val="ru-RU"/>
        </w:rPr>
        <w:t>Три эффекта</w:t>
      </w:r>
      <w:r w:rsidR="007E125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E125F" w:rsidRPr="007E1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которые будут на новый год</w:t>
      </w:r>
      <w:r w:rsidR="007E12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E125F" w:rsidRPr="007E125F">
        <w:rPr>
          <w:rFonts w:ascii="Times New Roman" w:hAnsi="Times New Roman" w:cs="Times New Roman"/>
          <w:b/>
          <w:sz w:val="24"/>
          <w:szCs w:val="24"/>
          <w:lang w:val="ru-RU"/>
        </w:rPr>
        <w:t>Рекомендация сознательно попробовать их прожить</w:t>
      </w:r>
    </w:p>
    <w:p w:rsidR="0080757E" w:rsidRDefault="0098248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02:50:00 – На новый год включаться 10 видов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4504B">
        <w:rPr>
          <w:rFonts w:ascii="Times New Roman" w:hAnsi="Times New Roman" w:cs="Times New Roman"/>
          <w:sz w:val="24"/>
          <w:szCs w:val="24"/>
          <w:lang w:val="ru-RU"/>
        </w:rPr>
        <w:t>Начало новой эпохи на Новый Год.</w:t>
      </w:r>
    </w:p>
    <w:p w:rsidR="00A475E8" w:rsidRDefault="0004504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02:57:00 – ПРАКТИКА 6.</w:t>
      </w:r>
    </w:p>
    <w:p w:rsidR="007B7E01" w:rsidRPr="007B7E01" w:rsidRDefault="007B7E01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B7E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1 часть</w:t>
      </w:r>
    </w:p>
    <w:p w:rsidR="007B7E01" w:rsidRDefault="00A0451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156884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750CE">
        <w:rPr>
          <w:rFonts w:ascii="Times New Roman" w:hAnsi="Times New Roman" w:cs="Times New Roman"/>
          <w:sz w:val="24"/>
          <w:szCs w:val="24"/>
          <w:lang w:val="ru-RU"/>
        </w:rPr>
        <w:t xml:space="preserve">:00:00 – Праздник </w:t>
      </w:r>
    </w:p>
    <w:p w:rsidR="00C750CE" w:rsidRDefault="00C750C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00:07:40 </w:t>
      </w:r>
      <w:r w:rsidR="0015688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84">
        <w:rPr>
          <w:rFonts w:ascii="Times New Roman" w:hAnsi="Times New Roman" w:cs="Times New Roman"/>
          <w:sz w:val="24"/>
          <w:szCs w:val="24"/>
          <w:lang w:val="ru-RU"/>
        </w:rPr>
        <w:t xml:space="preserve">Зачем мы так упорно идём? Потому что есть такое понятие как расширение материи. </w:t>
      </w:r>
      <w:r w:rsidR="0076421E">
        <w:rPr>
          <w:rFonts w:ascii="Times New Roman" w:hAnsi="Times New Roman" w:cs="Times New Roman"/>
          <w:sz w:val="24"/>
          <w:szCs w:val="24"/>
          <w:lang w:val="ru-RU"/>
        </w:rPr>
        <w:t xml:space="preserve">Человек являя Отца управляет и концентрируется в явлении материи. </w:t>
      </w:r>
      <w:r w:rsidR="0076421E" w:rsidRPr="005E4C5D">
        <w:rPr>
          <w:rFonts w:ascii="Times New Roman" w:hAnsi="Times New Roman" w:cs="Times New Roman"/>
          <w:b/>
          <w:sz w:val="24"/>
          <w:szCs w:val="24"/>
          <w:lang w:val="ru-RU"/>
        </w:rPr>
        <w:t>И от масштабов творения зависит сила творения Отца</w:t>
      </w:r>
      <w:r w:rsidR="005E4C5D" w:rsidRPr="005E4C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нас.</w:t>
      </w:r>
    </w:p>
    <w:p w:rsidR="005E4C5D" w:rsidRDefault="005E4C5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5E4C5D">
        <w:rPr>
          <w:rFonts w:ascii="Times New Roman" w:hAnsi="Times New Roman" w:cs="Times New Roman"/>
          <w:sz w:val="24"/>
          <w:szCs w:val="24"/>
          <w:lang w:val="ru-RU"/>
        </w:rPr>
        <w:t xml:space="preserve">00:10:50 </w:t>
      </w:r>
      <w:r w:rsidR="00936C0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E4C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6C02">
        <w:rPr>
          <w:rFonts w:ascii="Times New Roman" w:hAnsi="Times New Roman" w:cs="Times New Roman"/>
          <w:sz w:val="24"/>
          <w:szCs w:val="24"/>
          <w:lang w:val="ru-RU"/>
        </w:rPr>
        <w:t>Два фактора, почему мы так упорно шли в Изначальную Метагалактику.</w:t>
      </w:r>
    </w:p>
    <w:p w:rsidR="00936C02" w:rsidRDefault="00B5092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B73D91">
        <w:rPr>
          <w:rFonts w:ascii="Times New Roman" w:hAnsi="Times New Roman" w:cs="Times New Roman"/>
          <w:sz w:val="24"/>
          <w:szCs w:val="24"/>
          <w:lang w:val="ru-RU"/>
        </w:rPr>
        <w:t xml:space="preserve">43:00 – </w:t>
      </w:r>
      <w:r w:rsidR="00B73D91" w:rsidRPr="0094325C">
        <w:rPr>
          <w:rFonts w:ascii="Times New Roman" w:hAnsi="Times New Roman" w:cs="Times New Roman"/>
          <w:b/>
          <w:sz w:val="24"/>
          <w:szCs w:val="24"/>
          <w:lang w:val="ru-RU"/>
        </w:rPr>
        <w:t>Все Служащие сначала делают практику № 4 (2 файл, время 00:22 — 00:40) стяжание множества времён. Ждут сутки! Потом (строго через сутки) делают практику № 7, чтобы переклю</w:t>
      </w:r>
      <w:r w:rsidR="0094325C" w:rsidRPr="009432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чить свои Части на </w:t>
      </w:r>
      <w:proofErr w:type="spellStart"/>
      <w:r w:rsidR="0094325C" w:rsidRPr="0094325C">
        <w:rPr>
          <w:rFonts w:ascii="Times New Roman" w:hAnsi="Times New Roman" w:cs="Times New Roman"/>
          <w:b/>
          <w:sz w:val="24"/>
          <w:szCs w:val="24"/>
          <w:lang w:val="ru-RU"/>
        </w:rPr>
        <w:t>ипостасность</w:t>
      </w:r>
      <w:proofErr w:type="spellEnd"/>
    </w:p>
    <w:p w:rsidR="0094325C" w:rsidRDefault="00A0644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01:09:10 – ПРАКТИКА 7.</w:t>
      </w:r>
    </w:p>
    <w:p w:rsidR="000A71DA" w:rsidRDefault="000A71D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02:07:00 – Комментарии после практики</w:t>
      </w:r>
    </w:p>
    <w:p w:rsidR="000A71DA" w:rsidRDefault="00E45BA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</w:t>
      </w:r>
      <w:r w:rsidR="002D72A7">
        <w:rPr>
          <w:rFonts w:ascii="Times New Roman" w:hAnsi="Times New Roman" w:cs="Times New Roman"/>
          <w:sz w:val="24"/>
          <w:szCs w:val="24"/>
          <w:lang w:val="ru-RU"/>
        </w:rPr>
        <w:t>21:00 – Обратите внимание. Посвящённый теперь ниже Человека, а в 5-й Расе был выше.</w:t>
      </w:r>
    </w:p>
    <w:p w:rsidR="002D72A7" w:rsidRDefault="000F3E2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управляет временем, а Посвящённый пространством, применяя свои права.</w:t>
      </w:r>
    </w:p>
    <w:p w:rsidR="000F3E2E" w:rsidRDefault="00E22BED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02:30:00 – </w:t>
      </w:r>
      <w:r w:rsidRPr="00E22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</w:t>
      </w:r>
      <w:proofErr w:type="spellStart"/>
      <w:r w:rsidRPr="00E22BED">
        <w:rPr>
          <w:rFonts w:ascii="Times New Roman" w:hAnsi="Times New Roman" w:cs="Times New Roman"/>
          <w:b/>
          <w:sz w:val="24"/>
          <w:szCs w:val="24"/>
          <w:lang w:val="ru-RU"/>
        </w:rPr>
        <w:t>Аватар</w:t>
      </w:r>
      <w:proofErr w:type="spellEnd"/>
      <w:r w:rsidRPr="00E22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во Главе Иерархии, то вся Иерархия действует Учением Синтеза.</w:t>
      </w:r>
    </w:p>
    <w:p w:rsidR="008B35C8" w:rsidRDefault="008B35C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8B35C8">
        <w:rPr>
          <w:rFonts w:ascii="Times New Roman" w:hAnsi="Times New Roman" w:cs="Times New Roman"/>
          <w:sz w:val="24"/>
          <w:szCs w:val="24"/>
          <w:lang w:val="ru-RU"/>
        </w:rPr>
        <w:t>02:44:30 – Комментарии перед практикой</w:t>
      </w:r>
    </w:p>
    <w:p w:rsidR="00C93F7E" w:rsidRDefault="00C93F7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</w:t>
      </w:r>
      <w:r w:rsidR="0059115B">
        <w:rPr>
          <w:rFonts w:ascii="Times New Roman" w:hAnsi="Times New Roman" w:cs="Times New Roman"/>
          <w:sz w:val="24"/>
          <w:szCs w:val="24"/>
          <w:lang w:val="ru-RU"/>
        </w:rPr>
        <w:t>57:00 – ПРАКТИКА 8.</w:t>
      </w:r>
    </w:p>
    <w:p w:rsidR="0059115B" w:rsidRDefault="0059115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03:39:20 – Комментарии после практики</w:t>
      </w:r>
    </w:p>
    <w:p w:rsidR="0059115B" w:rsidRDefault="0059115B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911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2 часть</w:t>
      </w:r>
    </w:p>
    <w:p w:rsidR="0059115B" w:rsidRDefault="00C4723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C4723B">
        <w:rPr>
          <w:rFonts w:ascii="Times New Roman" w:hAnsi="Times New Roman" w:cs="Times New Roman"/>
          <w:sz w:val="24"/>
          <w:szCs w:val="24"/>
          <w:lang w:val="ru-RU"/>
        </w:rPr>
        <w:t>00:00:00 – Комментарии по предыдущей практике</w:t>
      </w:r>
    </w:p>
    <w:p w:rsidR="00C4723B" w:rsidRDefault="008816F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00:04:00 – У Отца 32 Организации (это вершина, это Огонь), соответственно Эволюций должно быть в половину меньше</w:t>
      </w:r>
      <w:r w:rsidR="002D62BF">
        <w:rPr>
          <w:rFonts w:ascii="Times New Roman" w:hAnsi="Times New Roman" w:cs="Times New Roman"/>
          <w:sz w:val="24"/>
          <w:szCs w:val="24"/>
          <w:lang w:val="ru-RU"/>
        </w:rPr>
        <w:t xml:space="preserve"> – 16-ть. Потому что </w:t>
      </w:r>
      <w:r w:rsidR="00B45E66">
        <w:rPr>
          <w:rFonts w:ascii="Times New Roman" w:hAnsi="Times New Roman" w:cs="Times New Roman"/>
          <w:sz w:val="24"/>
          <w:szCs w:val="24"/>
          <w:lang w:val="ru-RU"/>
        </w:rPr>
        <w:t>Эволюции — это</w:t>
      </w:r>
      <w:r w:rsidR="002D62BF">
        <w:rPr>
          <w:rFonts w:ascii="Times New Roman" w:hAnsi="Times New Roman" w:cs="Times New Roman"/>
          <w:sz w:val="24"/>
          <w:szCs w:val="24"/>
          <w:lang w:val="ru-RU"/>
        </w:rPr>
        <w:t xml:space="preserve"> выражение Отца в материю, это фактически синтез Отца и Матери, где Отец эволюционирует, а Мать этими эволюциями разрабатываем материю</w:t>
      </w:r>
      <w:r w:rsidR="00B45E66">
        <w:rPr>
          <w:rFonts w:ascii="Times New Roman" w:hAnsi="Times New Roman" w:cs="Times New Roman"/>
          <w:sz w:val="24"/>
          <w:szCs w:val="24"/>
          <w:lang w:val="ru-RU"/>
        </w:rPr>
        <w:t>, включая наши Части. А мать — это всегда половина от Отца.</w:t>
      </w:r>
    </w:p>
    <w:p w:rsidR="00AD5504" w:rsidRDefault="00AD550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00:37:00</w:t>
      </w:r>
      <w:r w:rsidR="0099261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 перед практикой. Стяжаем проект 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4592" w:rsidRPr="009673B7" w:rsidRDefault="00AE4592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Рекомендация Главам </w:t>
      </w:r>
      <w:r w:rsidR="003F2A33" w:rsidRPr="009673B7">
        <w:rPr>
          <w:rFonts w:ascii="Times New Roman" w:hAnsi="Times New Roman" w:cs="Times New Roman"/>
          <w:b/>
          <w:sz w:val="24"/>
          <w:szCs w:val="24"/>
          <w:lang w:val="ru-RU"/>
        </w:rPr>
        <w:t>остальных ДИВО: Лучше выйти к Отцу и стяжать проект ДИВО</w:t>
      </w:r>
      <w:r w:rsidR="009673B7" w:rsidRPr="009673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46E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Главам ДО тоже стоит это сделать</w:t>
      </w:r>
      <w:r w:rsidR="0099261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673B7" w:rsidRDefault="0099261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00:38:30 –</w:t>
      </w:r>
      <w:r w:rsidR="00247495">
        <w:rPr>
          <w:rFonts w:ascii="Times New Roman" w:hAnsi="Times New Roman" w:cs="Times New Roman"/>
          <w:sz w:val="24"/>
          <w:szCs w:val="24"/>
          <w:lang w:val="ru-RU"/>
        </w:rPr>
        <w:t xml:space="preserve"> ПРА</w:t>
      </w:r>
      <w:r>
        <w:rPr>
          <w:rFonts w:ascii="Times New Roman" w:hAnsi="Times New Roman" w:cs="Times New Roman"/>
          <w:sz w:val="24"/>
          <w:szCs w:val="24"/>
          <w:lang w:val="ru-RU"/>
        </w:rPr>
        <w:t>КТИКА 9.</w:t>
      </w:r>
    </w:p>
    <w:p w:rsidR="00BD2689" w:rsidRDefault="00BD268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00:54:00 – Комментарии после практики.</w:t>
      </w:r>
      <w:r w:rsidR="00591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мы стяжаем </w:t>
      </w:r>
      <w:r w:rsidR="005914EE">
        <w:rPr>
          <w:rFonts w:ascii="Times New Roman" w:hAnsi="Times New Roman" w:cs="Times New Roman"/>
          <w:sz w:val="24"/>
          <w:szCs w:val="24"/>
          <w:lang w:val="ru-RU"/>
        </w:rPr>
        <w:t xml:space="preserve">все вместе ДИВО </w:t>
      </w:r>
      <w:proofErr w:type="spellStart"/>
      <w:r w:rsidR="005914EE"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="005914EE">
        <w:rPr>
          <w:rFonts w:ascii="Times New Roman" w:hAnsi="Times New Roman" w:cs="Times New Roman"/>
          <w:sz w:val="24"/>
          <w:szCs w:val="24"/>
          <w:lang w:val="ru-RU"/>
        </w:rPr>
        <w:t xml:space="preserve"> собою, мы стяжаем не как отдельную организацию только, хотя у нас на физике это так, а как вариант организованного развития или организационного действия каждым из нас ИВДИВО. И вот в каждом из нас организационное Психодинамическое действие</w:t>
      </w:r>
      <w:r w:rsidR="002474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0F41" w:rsidRDefault="00980F41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01:07:00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новый вид йоги</w:t>
      </w:r>
    </w:p>
    <w:p w:rsidR="00247495" w:rsidRDefault="00BF2CF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01:48:00 – ДИВО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</w:p>
    <w:p w:rsidR="002247C1" w:rsidRDefault="002247C1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02:01:50 – Комментарии перед практикой. Что такое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47C1" w:rsidRDefault="00E82FA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02:06:30 – ПРАКТИКА 10.</w:t>
      </w:r>
    </w:p>
    <w:p w:rsidR="00E82FA8" w:rsidRDefault="004A7B7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02:26:30 – Комментарии после практики</w:t>
      </w:r>
    </w:p>
    <w:p w:rsidR="004A7B70" w:rsidRDefault="004127D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02:30:30 – </w:t>
      </w:r>
      <w:proofErr w:type="spellStart"/>
      <w:r w:rsidR="008A09C6">
        <w:rPr>
          <w:rFonts w:ascii="Times New Roman" w:hAnsi="Times New Roman" w:cs="Times New Roman"/>
          <w:sz w:val="24"/>
          <w:szCs w:val="24"/>
          <w:lang w:val="ru-RU"/>
        </w:rPr>
        <w:t>Субъядерность</w:t>
      </w:r>
      <w:proofErr w:type="spellEnd"/>
      <w:r w:rsidR="008A09C6">
        <w:rPr>
          <w:rFonts w:ascii="Times New Roman" w:hAnsi="Times New Roman" w:cs="Times New Roman"/>
          <w:sz w:val="24"/>
          <w:szCs w:val="24"/>
          <w:lang w:val="ru-RU"/>
        </w:rPr>
        <w:t xml:space="preserve"> Частностей</w:t>
      </w:r>
    </w:p>
    <w:p w:rsidR="008A09C6" w:rsidRDefault="00EF64D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02:58:30 – Чем отличаются Аппараты и Частности?</w:t>
      </w:r>
    </w:p>
    <w:p w:rsidR="00EF64D0" w:rsidRDefault="003C7B9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03:01:00 – Комментарии перед практикой</w:t>
      </w:r>
    </w:p>
    <w:p w:rsidR="003C7B92" w:rsidRDefault="003C7B9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03:03:40 – ПРАКТИКА 11.</w:t>
      </w:r>
    </w:p>
    <w:p w:rsidR="003C7B92" w:rsidRDefault="0099247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03:18:00 – Комментарии после практики. </w:t>
      </w:r>
      <w:r w:rsidR="00386156">
        <w:rPr>
          <w:rFonts w:ascii="Times New Roman" w:hAnsi="Times New Roman" w:cs="Times New Roman"/>
          <w:sz w:val="24"/>
          <w:szCs w:val="24"/>
          <w:lang w:val="ru-RU"/>
        </w:rPr>
        <w:t>Рекомендация обратить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внимание на ваши слова в </w:t>
      </w:r>
      <w:r w:rsidR="008E6B52">
        <w:rPr>
          <w:rFonts w:ascii="Times New Roman" w:hAnsi="Times New Roman" w:cs="Times New Roman"/>
          <w:sz w:val="24"/>
          <w:szCs w:val="24"/>
          <w:lang w:val="ru-RU"/>
        </w:rPr>
        <w:t xml:space="preserve">практиках по поводу </w:t>
      </w:r>
      <w:proofErr w:type="spellStart"/>
      <w:r w:rsidR="008E6B52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="008E6B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2474" w:rsidRPr="00C4723B" w:rsidRDefault="00386156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03:25</w:t>
      </w:r>
      <w:r w:rsidR="008E6B52">
        <w:rPr>
          <w:rFonts w:ascii="Times New Roman" w:hAnsi="Times New Roman" w:cs="Times New Roman"/>
          <w:sz w:val="24"/>
          <w:szCs w:val="24"/>
          <w:lang w:val="ru-RU"/>
        </w:rPr>
        <w:t>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ПРАКТИКА 12. ИТОГОВАЯ</w:t>
      </w:r>
    </w:p>
    <w:p w:rsidR="00C55395" w:rsidRPr="00C94132" w:rsidRDefault="00A57E5A" w:rsidP="0078205C">
      <w:pPr>
        <w:jc w:val="right"/>
        <w:rPr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Составил по материалам 4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П</w:t>
      </w:r>
      <w:r w:rsidR="00995B33">
        <w:rPr>
          <w:rFonts w:ascii="Times New Roman" w:hAnsi="Times New Roman" w:cs="Times New Roman"/>
          <w:sz w:val="16"/>
          <w:szCs w:val="16"/>
          <w:lang w:val="ru-RU"/>
        </w:rPr>
        <w:t xml:space="preserve">рофессионального </w:t>
      </w:r>
      <w:r>
        <w:rPr>
          <w:rFonts w:ascii="Times New Roman" w:hAnsi="Times New Roman" w:cs="Times New Roman"/>
          <w:sz w:val="16"/>
          <w:szCs w:val="16"/>
          <w:lang w:val="ru-RU"/>
        </w:rPr>
        <w:t>Синтеза ИВО (24-25 декабря</w:t>
      </w:r>
      <w:r w:rsidR="00931784">
        <w:rPr>
          <w:rFonts w:ascii="Times New Roman" w:hAnsi="Times New Roman" w:cs="Times New Roman"/>
          <w:sz w:val="16"/>
          <w:szCs w:val="16"/>
          <w:lang w:val="ru-RU"/>
        </w:rPr>
        <w:t xml:space="preserve"> 2016, Красноярск) </w:t>
      </w:r>
      <w:r w:rsidR="00735DC2" w:rsidRPr="00735DC2">
        <w:rPr>
          <w:rFonts w:ascii="Times New Roman" w:hAnsi="Times New Roman" w:cs="Times New Roman"/>
          <w:sz w:val="16"/>
          <w:szCs w:val="16"/>
          <w:lang w:val="ru-RU"/>
        </w:rPr>
        <w:t>Служащий Синтез Синтеза ИВД Служащего ИВО Управления Синтеза Платона, Ипостась Статус-Синтеза</w:t>
      </w:r>
      <w:r w:rsidR="00735DC2">
        <w:rPr>
          <w:rFonts w:ascii="Times New Roman" w:hAnsi="Times New Roman" w:cs="Times New Roman"/>
          <w:sz w:val="16"/>
          <w:szCs w:val="16"/>
          <w:lang w:val="ru-RU"/>
        </w:rPr>
        <w:t xml:space="preserve"> ИВДИВО 507</w:t>
      </w:r>
      <w:r w:rsidR="00995B33">
        <w:rPr>
          <w:rFonts w:ascii="Times New Roman" w:hAnsi="Times New Roman" w:cs="Times New Roman"/>
          <w:sz w:val="16"/>
          <w:szCs w:val="16"/>
          <w:lang w:val="ru-RU"/>
        </w:rPr>
        <w:t xml:space="preserve"> Изначальности Красноярск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735DC2">
        <w:rPr>
          <w:rFonts w:ascii="Times New Roman" w:hAnsi="Times New Roman" w:cs="Times New Roman"/>
          <w:sz w:val="16"/>
          <w:szCs w:val="16"/>
          <w:lang w:val="ru-RU"/>
        </w:rPr>
        <w:t>Служащий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Павел Поздняк</w:t>
      </w:r>
    </w:p>
    <w:sectPr w:rsidR="00C55395" w:rsidRPr="00C94132" w:rsidSect="00DD4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03A6"/>
    <w:multiLevelType w:val="hybridMultilevel"/>
    <w:tmpl w:val="B49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382C"/>
    <w:multiLevelType w:val="hybridMultilevel"/>
    <w:tmpl w:val="20E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F"/>
    <w:rsid w:val="00001C43"/>
    <w:rsid w:val="000065CD"/>
    <w:rsid w:val="00010741"/>
    <w:rsid w:val="00013DE8"/>
    <w:rsid w:val="00013FD0"/>
    <w:rsid w:val="00032961"/>
    <w:rsid w:val="00032BFD"/>
    <w:rsid w:val="00033DE7"/>
    <w:rsid w:val="000439A1"/>
    <w:rsid w:val="0004504B"/>
    <w:rsid w:val="00046EAD"/>
    <w:rsid w:val="0005337D"/>
    <w:rsid w:val="00055077"/>
    <w:rsid w:val="000626AD"/>
    <w:rsid w:val="00074664"/>
    <w:rsid w:val="00074FE3"/>
    <w:rsid w:val="00077A8C"/>
    <w:rsid w:val="000A71DA"/>
    <w:rsid w:val="000D0A96"/>
    <w:rsid w:val="000E787D"/>
    <w:rsid w:val="000F149B"/>
    <w:rsid w:val="000F212C"/>
    <w:rsid w:val="000F3E2E"/>
    <w:rsid w:val="000F792E"/>
    <w:rsid w:val="0010015B"/>
    <w:rsid w:val="00110C39"/>
    <w:rsid w:val="0013298B"/>
    <w:rsid w:val="00145023"/>
    <w:rsid w:val="00156884"/>
    <w:rsid w:val="00166D57"/>
    <w:rsid w:val="001A22BA"/>
    <w:rsid w:val="001A27BE"/>
    <w:rsid w:val="001B32A2"/>
    <w:rsid w:val="001B4B2C"/>
    <w:rsid w:val="001B4DC4"/>
    <w:rsid w:val="001B7BA2"/>
    <w:rsid w:val="001C1460"/>
    <w:rsid w:val="001D1FA2"/>
    <w:rsid w:val="001E1136"/>
    <w:rsid w:val="001F4BB7"/>
    <w:rsid w:val="00220A2B"/>
    <w:rsid w:val="00220A6F"/>
    <w:rsid w:val="00220F89"/>
    <w:rsid w:val="002247C1"/>
    <w:rsid w:val="0023313B"/>
    <w:rsid w:val="00235F9C"/>
    <w:rsid w:val="002455EE"/>
    <w:rsid w:val="00247495"/>
    <w:rsid w:val="00251633"/>
    <w:rsid w:val="00254D3D"/>
    <w:rsid w:val="00271BB7"/>
    <w:rsid w:val="002832A4"/>
    <w:rsid w:val="00287CF3"/>
    <w:rsid w:val="002C1526"/>
    <w:rsid w:val="002D62BF"/>
    <w:rsid w:val="002D72A7"/>
    <w:rsid w:val="002E2D28"/>
    <w:rsid w:val="002E435C"/>
    <w:rsid w:val="002E57BB"/>
    <w:rsid w:val="00304ECC"/>
    <w:rsid w:val="00306423"/>
    <w:rsid w:val="0031156F"/>
    <w:rsid w:val="00323A8B"/>
    <w:rsid w:val="00326545"/>
    <w:rsid w:val="00330820"/>
    <w:rsid w:val="00334D92"/>
    <w:rsid w:val="0033776A"/>
    <w:rsid w:val="00344DFC"/>
    <w:rsid w:val="003571EA"/>
    <w:rsid w:val="00365148"/>
    <w:rsid w:val="00386156"/>
    <w:rsid w:val="00395324"/>
    <w:rsid w:val="003A0DC0"/>
    <w:rsid w:val="003A3B35"/>
    <w:rsid w:val="003B0363"/>
    <w:rsid w:val="003B6D37"/>
    <w:rsid w:val="003C21DA"/>
    <w:rsid w:val="003C298A"/>
    <w:rsid w:val="003C7B92"/>
    <w:rsid w:val="003D77A8"/>
    <w:rsid w:val="003E2BF7"/>
    <w:rsid w:val="003E30AD"/>
    <w:rsid w:val="003F2A33"/>
    <w:rsid w:val="004127D8"/>
    <w:rsid w:val="00415F72"/>
    <w:rsid w:val="00416202"/>
    <w:rsid w:val="00420237"/>
    <w:rsid w:val="00421895"/>
    <w:rsid w:val="00433D30"/>
    <w:rsid w:val="00441290"/>
    <w:rsid w:val="00442CCD"/>
    <w:rsid w:val="0044649F"/>
    <w:rsid w:val="00446E1D"/>
    <w:rsid w:val="00452D39"/>
    <w:rsid w:val="004663E1"/>
    <w:rsid w:val="00494AE4"/>
    <w:rsid w:val="004A7B70"/>
    <w:rsid w:val="004B103B"/>
    <w:rsid w:val="004B1E64"/>
    <w:rsid w:val="004C6095"/>
    <w:rsid w:val="004F13AB"/>
    <w:rsid w:val="00507338"/>
    <w:rsid w:val="00530B6A"/>
    <w:rsid w:val="005708CE"/>
    <w:rsid w:val="005724C5"/>
    <w:rsid w:val="00576F08"/>
    <w:rsid w:val="00584070"/>
    <w:rsid w:val="00585698"/>
    <w:rsid w:val="00587729"/>
    <w:rsid w:val="00590CDB"/>
    <w:rsid w:val="0059115B"/>
    <w:rsid w:val="005914EE"/>
    <w:rsid w:val="005A0F1F"/>
    <w:rsid w:val="005B04FB"/>
    <w:rsid w:val="005B190A"/>
    <w:rsid w:val="005C0608"/>
    <w:rsid w:val="005C41D6"/>
    <w:rsid w:val="005C522E"/>
    <w:rsid w:val="005C5397"/>
    <w:rsid w:val="005D7781"/>
    <w:rsid w:val="005E4C5D"/>
    <w:rsid w:val="005E5FEC"/>
    <w:rsid w:val="005F7751"/>
    <w:rsid w:val="00611C2A"/>
    <w:rsid w:val="00626CCD"/>
    <w:rsid w:val="00651AF9"/>
    <w:rsid w:val="00661C93"/>
    <w:rsid w:val="00677447"/>
    <w:rsid w:val="00684939"/>
    <w:rsid w:val="00693239"/>
    <w:rsid w:val="006C31C0"/>
    <w:rsid w:val="006C5588"/>
    <w:rsid w:val="006C7D46"/>
    <w:rsid w:val="006D0FBE"/>
    <w:rsid w:val="006D5F7E"/>
    <w:rsid w:val="006E3C0D"/>
    <w:rsid w:val="007045F3"/>
    <w:rsid w:val="00710C79"/>
    <w:rsid w:val="00726938"/>
    <w:rsid w:val="007305E1"/>
    <w:rsid w:val="007339E0"/>
    <w:rsid w:val="00735DC2"/>
    <w:rsid w:val="007446C6"/>
    <w:rsid w:val="00755465"/>
    <w:rsid w:val="007617DE"/>
    <w:rsid w:val="0076421E"/>
    <w:rsid w:val="0076639B"/>
    <w:rsid w:val="00766FEC"/>
    <w:rsid w:val="0078205C"/>
    <w:rsid w:val="00792825"/>
    <w:rsid w:val="007A020D"/>
    <w:rsid w:val="007A3CFE"/>
    <w:rsid w:val="007A4EC3"/>
    <w:rsid w:val="007A6DFE"/>
    <w:rsid w:val="007B3D84"/>
    <w:rsid w:val="007B6B5E"/>
    <w:rsid w:val="007B7E01"/>
    <w:rsid w:val="007D22ED"/>
    <w:rsid w:val="007E125F"/>
    <w:rsid w:val="007E786F"/>
    <w:rsid w:val="007F23C4"/>
    <w:rsid w:val="0080757E"/>
    <w:rsid w:val="0081302C"/>
    <w:rsid w:val="00817814"/>
    <w:rsid w:val="008311B5"/>
    <w:rsid w:val="0083598D"/>
    <w:rsid w:val="008447A2"/>
    <w:rsid w:val="00845675"/>
    <w:rsid w:val="008479D9"/>
    <w:rsid w:val="008502C2"/>
    <w:rsid w:val="00852520"/>
    <w:rsid w:val="00862C68"/>
    <w:rsid w:val="008634D1"/>
    <w:rsid w:val="00863562"/>
    <w:rsid w:val="0086728A"/>
    <w:rsid w:val="00874680"/>
    <w:rsid w:val="008816F0"/>
    <w:rsid w:val="00881CE0"/>
    <w:rsid w:val="00885DA4"/>
    <w:rsid w:val="008905FC"/>
    <w:rsid w:val="00894259"/>
    <w:rsid w:val="008A0718"/>
    <w:rsid w:val="008A09C6"/>
    <w:rsid w:val="008A466E"/>
    <w:rsid w:val="008B35C8"/>
    <w:rsid w:val="008C0898"/>
    <w:rsid w:val="008C24C8"/>
    <w:rsid w:val="008E4FDC"/>
    <w:rsid w:val="008E6B52"/>
    <w:rsid w:val="008F26A0"/>
    <w:rsid w:val="009150B7"/>
    <w:rsid w:val="00931784"/>
    <w:rsid w:val="009366BE"/>
    <w:rsid w:val="00936C02"/>
    <w:rsid w:val="0094325C"/>
    <w:rsid w:val="009533D6"/>
    <w:rsid w:val="009535B8"/>
    <w:rsid w:val="009673B7"/>
    <w:rsid w:val="00980F41"/>
    <w:rsid w:val="00982480"/>
    <w:rsid w:val="0098687D"/>
    <w:rsid w:val="00992474"/>
    <w:rsid w:val="0099261C"/>
    <w:rsid w:val="00995B33"/>
    <w:rsid w:val="009B323E"/>
    <w:rsid w:val="009D6FC2"/>
    <w:rsid w:val="009D7447"/>
    <w:rsid w:val="009D7453"/>
    <w:rsid w:val="009E1F1C"/>
    <w:rsid w:val="009F1AB1"/>
    <w:rsid w:val="00A0451E"/>
    <w:rsid w:val="00A06448"/>
    <w:rsid w:val="00A11E22"/>
    <w:rsid w:val="00A22CD2"/>
    <w:rsid w:val="00A2786D"/>
    <w:rsid w:val="00A364DB"/>
    <w:rsid w:val="00A367A9"/>
    <w:rsid w:val="00A444CE"/>
    <w:rsid w:val="00A44978"/>
    <w:rsid w:val="00A46417"/>
    <w:rsid w:val="00A475E8"/>
    <w:rsid w:val="00A57E5A"/>
    <w:rsid w:val="00A65F99"/>
    <w:rsid w:val="00A72C91"/>
    <w:rsid w:val="00A73EC7"/>
    <w:rsid w:val="00A7617B"/>
    <w:rsid w:val="00A77536"/>
    <w:rsid w:val="00A84EA3"/>
    <w:rsid w:val="00A87E0D"/>
    <w:rsid w:val="00AA2AB0"/>
    <w:rsid w:val="00AD3A3E"/>
    <w:rsid w:val="00AD5504"/>
    <w:rsid w:val="00AE4592"/>
    <w:rsid w:val="00AF3B48"/>
    <w:rsid w:val="00AF7425"/>
    <w:rsid w:val="00B05452"/>
    <w:rsid w:val="00B06D30"/>
    <w:rsid w:val="00B16602"/>
    <w:rsid w:val="00B225EA"/>
    <w:rsid w:val="00B301DB"/>
    <w:rsid w:val="00B3078D"/>
    <w:rsid w:val="00B33FFA"/>
    <w:rsid w:val="00B36A38"/>
    <w:rsid w:val="00B45E66"/>
    <w:rsid w:val="00B46732"/>
    <w:rsid w:val="00B477A6"/>
    <w:rsid w:val="00B5032B"/>
    <w:rsid w:val="00B50924"/>
    <w:rsid w:val="00B61B69"/>
    <w:rsid w:val="00B639E2"/>
    <w:rsid w:val="00B73D91"/>
    <w:rsid w:val="00B96EA0"/>
    <w:rsid w:val="00BB69CD"/>
    <w:rsid w:val="00BC1079"/>
    <w:rsid w:val="00BC5F0E"/>
    <w:rsid w:val="00BD0934"/>
    <w:rsid w:val="00BD2689"/>
    <w:rsid w:val="00BD3908"/>
    <w:rsid w:val="00BE2048"/>
    <w:rsid w:val="00BE3F3A"/>
    <w:rsid w:val="00BF2CF7"/>
    <w:rsid w:val="00BF6C34"/>
    <w:rsid w:val="00C05E3E"/>
    <w:rsid w:val="00C1593F"/>
    <w:rsid w:val="00C177C7"/>
    <w:rsid w:val="00C24DDC"/>
    <w:rsid w:val="00C31DD0"/>
    <w:rsid w:val="00C41A97"/>
    <w:rsid w:val="00C4676C"/>
    <w:rsid w:val="00C4723B"/>
    <w:rsid w:val="00C51F9E"/>
    <w:rsid w:val="00C55395"/>
    <w:rsid w:val="00C57897"/>
    <w:rsid w:val="00C67464"/>
    <w:rsid w:val="00C702E0"/>
    <w:rsid w:val="00C73ABE"/>
    <w:rsid w:val="00C7415D"/>
    <w:rsid w:val="00C750CE"/>
    <w:rsid w:val="00C777C5"/>
    <w:rsid w:val="00C9010B"/>
    <w:rsid w:val="00C92E1A"/>
    <w:rsid w:val="00C93F7E"/>
    <w:rsid w:val="00C94132"/>
    <w:rsid w:val="00CA737A"/>
    <w:rsid w:val="00CC3726"/>
    <w:rsid w:val="00D07A55"/>
    <w:rsid w:val="00D15113"/>
    <w:rsid w:val="00D507EE"/>
    <w:rsid w:val="00D51F70"/>
    <w:rsid w:val="00D52281"/>
    <w:rsid w:val="00D8351A"/>
    <w:rsid w:val="00D83B62"/>
    <w:rsid w:val="00D85C14"/>
    <w:rsid w:val="00D90A4D"/>
    <w:rsid w:val="00DA1210"/>
    <w:rsid w:val="00DA128A"/>
    <w:rsid w:val="00DA3DF5"/>
    <w:rsid w:val="00DB627F"/>
    <w:rsid w:val="00DC22B2"/>
    <w:rsid w:val="00DC3730"/>
    <w:rsid w:val="00DD4025"/>
    <w:rsid w:val="00DD75E4"/>
    <w:rsid w:val="00DE4703"/>
    <w:rsid w:val="00DF4746"/>
    <w:rsid w:val="00E061F7"/>
    <w:rsid w:val="00E22BED"/>
    <w:rsid w:val="00E300DC"/>
    <w:rsid w:val="00E32187"/>
    <w:rsid w:val="00E430C5"/>
    <w:rsid w:val="00E45BAA"/>
    <w:rsid w:val="00E5205B"/>
    <w:rsid w:val="00E52687"/>
    <w:rsid w:val="00E63DF3"/>
    <w:rsid w:val="00E7717F"/>
    <w:rsid w:val="00E82103"/>
    <w:rsid w:val="00E82FA8"/>
    <w:rsid w:val="00E85268"/>
    <w:rsid w:val="00EA340F"/>
    <w:rsid w:val="00EB1927"/>
    <w:rsid w:val="00EC0E9F"/>
    <w:rsid w:val="00ED01CE"/>
    <w:rsid w:val="00EF64D0"/>
    <w:rsid w:val="00F00B98"/>
    <w:rsid w:val="00F13A53"/>
    <w:rsid w:val="00F15479"/>
    <w:rsid w:val="00F37B07"/>
    <w:rsid w:val="00F43C61"/>
    <w:rsid w:val="00F66BAD"/>
    <w:rsid w:val="00F7691B"/>
    <w:rsid w:val="00F945B0"/>
    <w:rsid w:val="00FB3B56"/>
    <w:rsid w:val="00FB54AA"/>
    <w:rsid w:val="00FB61B7"/>
    <w:rsid w:val="00FB7E79"/>
    <w:rsid w:val="00FD2CCA"/>
    <w:rsid w:val="00FE7CA2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68C7"/>
  <w15:chartTrackingRefBased/>
  <w15:docId w15:val="{012F2154-A00F-4F7C-8F69-B20F836A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 Павел</dc:creator>
  <cp:keywords/>
  <dc:description/>
  <cp:lastModifiedBy>Поздняк Павел</cp:lastModifiedBy>
  <cp:revision>6</cp:revision>
  <dcterms:created xsi:type="dcterms:W3CDTF">2016-12-26T13:47:00Z</dcterms:created>
  <dcterms:modified xsi:type="dcterms:W3CDTF">2016-12-27T15:10:00Z</dcterms:modified>
</cp:coreProperties>
</file>